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周                          2024年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 xml:space="preserve"> 日至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 xml:space="preserve"> 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11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班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李玲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《烛之武退秦师》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肖峰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《孟德尔的豌豆杂交实验二》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因活动暂停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13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张丛丛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《坚持人民民主专政》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13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星期三 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21</w:t>
            </w:r>
            <w:r>
              <w:rPr>
                <w:rFonts w:hint="eastAsia"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柳霞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Reading Comprehension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月13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孙文平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全球航路的开辟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14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21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李荣康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动能定理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14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陈伟伟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乡村与城镇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月15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17班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艾小燕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化学键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FjZDdmOTFiNzA4ODdkZjBmNWQ4ZTRiNDU0YzU3MjEifQ=="/>
  </w:docVars>
  <w:rsids>
    <w:rsidRoot w:val="002245B3"/>
    <w:rsid w:val="00063EF0"/>
    <w:rsid w:val="00124224"/>
    <w:rsid w:val="001949E9"/>
    <w:rsid w:val="001961F5"/>
    <w:rsid w:val="002245B3"/>
    <w:rsid w:val="00262F1C"/>
    <w:rsid w:val="00292E1B"/>
    <w:rsid w:val="00350CE3"/>
    <w:rsid w:val="0060314D"/>
    <w:rsid w:val="006131F7"/>
    <w:rsid w:val="00655DED"/>
    <w:rsid w:val="0074542A"/>
    <w:rsid w:val="00756BAD"/>
    <w:rsid w:val="00836384"/>
    <w:rsid w:val="00872982"/>
    <w:rsid w:val="00960B95"/>
    <w:rsid w:val="00960FB0"/>
    <w:rsid w:val="009D7E45"/>
    <w:rsid w:val="00A716A2"/>
    <w:rsid w:val="00B84AFA"/>
    <w:rsid w:val="00BE3315"/>
    <w:rsid w:val="00D50311"/>
    <w:rsid w:val="00DE60EC"/>
    <w:rsid w:val="00DF0957"/>
    <w:rsid w:val="00E9230F"/>
    <w:rsid w:val="3BDF0121"/>
    <w:rsid w:val="3FDFB4E1"/>
    <w:rsid w:val="4A294308"/>
    <w:rsid w:val="4B5A31E5"/>
    <w:rsid w:val="4DF29DCF"/>
    <w:rsid w:val="56FFA801"/>
    <w:rsid w:val="67FEEB2A"/>
    <w:rsid w:val="6EFD6A08"/>
    <w:rsid w:val="773BD96B"/>
    <w:rsid w:val="7BF9D039"/>
    <w:rsid w:val="7F7FE93A"/>
    <w:rsid w:val="D3DE2B18"/>
    <w:rsid w:val="D6EF8C0F"/>
    <w:rsid w:val="DFDF3A40"/>
    <w:rsid w:val="FF1ED8A7"/>
    <w:rsid w:val="FFA65C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ED7B6-DB52-41CD-81F0-F51F6C9A7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90</Words>
  <Characters>515</Characters>
  <Lines>4</Lines>
  <Paragraphs>1</Paragraphs>
  <TotalTime>61</TotalTime>
  <ScaleCrop>false</ScaleCrop>
  <LinksUpToDate>false</LinksUpToDate>
  <CharactersWithSpaces>604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2024-03-07T16:24:00Z</dcterms:created>
  <dc:creator>Administrator</dc:creator>
  <cp:lastModifiedBy>Lenovo</cp:lastModifiedBy>
  <cp:lastPrinted>2022-09-25T09:03:00Z</cp:lastPrinted>
  <dcterms:modified xsi:type="dcterms:W3CDTF">2024-03-08T00:45:16Z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5AEDDF526BB143C9A3C9A9F561EFC1CC</vt:lpwstr>
  </property>
</Properties>
</file>